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FAC44" w14:textId="77777777" w:rsidR="00E82741" w:rsidRDefault="006A68F5">
      <w:pPr>
        <w:rPr>
          <w:b/>
          <w:color w:val="FFFFFF" w:themeColor="background1"/>
          <w:sz w:val="36"/>
          <w:szCs w:val="36"/>
        </w:rPr>
      </w:pPr>
      <w:r>
        <w:rPr>
          <w:noProof/>
          <w:color w:val="000000" w:themeColor="text1"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A3224" wp14:editId="6DC24A92">
                <wp:simplePos x="0" y="0"/>
                <wp:positionH relativeFrom="column">
                  <wp:posOffset>-43815</wp:posOffset>
                </wp:positionH>
                <wp:positionV relativeFrom="paragraph">
                  <wp:posOffset>311150</wp:posOffset>
                </wp:positionV>
                <wp:extent cx="6286500" cy="342900"/>
                <wp:effectExtent l="0" t="0" r="12700" b="12700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C265E" w14:textId="77777777" w:rsidR="006A68F5" w:rsidRPr="006A68F5" w:rsidRDefault="006A68F5" w:rsidP="006A68F5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Organisatie &amp; context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DA3224" id="_x0000_t202" coordsize="21600,21600" o:spt="202" path="m0,0l0,21600,21600,21600,21600,0xe">
                <v:stroke joinstyle="miter"/>
                <v:path gradientshapeok="t" o:connecttype="rect"/>
              </v:shapetype>
              <v:shape id="Tekstvak 4" o:spid="_x0000_s1026" type="#_x0000_t202" style="position:absolute;margin-left:-3.45pt;margin-top:24.5pt;width:495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" fillcolor="#4472c4 [3204]" stroked="f">
                <v:textbox>
                  <w:txbxContent>
                    <w:p w14:paraId="1A0C265E" w14:textId="77777777" w:rsidR="006A68F5" w:rsidRPr="006A68F5" w:rsidRDefault="006A68F5" w:rsidP="006A68F5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Organisatie &amp; context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F73820" w14:textId="77777777" w:rsidR="00E82741" w:rsidRPr="00E82741" w:rsidRDefault="00E82741">
      <w:pPr>
        <w:rPr>
          <w:color w:val="000000" w:themeColor="text1"/>
          <w:sz w:val="28"/>
          <w:szCs w:val="28"/>
        </w:rPr>
      </w:pPr>
      <w:r w:rsidRPr="00E82741">
        <w:rPr>
          <w:color w:val="000000" w:themeColor="text1"/>
          <w:sz w:val="28"/>
          <w:szCs w:val="28"/>
        </w:rPr>
        <w:t>Het Nationaal Bus Museum</w:t>
      </w:r>
    </w:p>
    <w:p w14:paraId="0230D169" w14:textId="77777777" w:rsidR="00E82741" w:rsidRPr="00E82741" w:rsidRDefault="00E82741">
      <w:pPr>
        <w:rPr>
          <w:color w:val="000000" w:themeColor="text1"/>
          <w:sz w:val="28"/>
          <w:szCs w:val="28"/>
        </w:rPr>
      </w:pPr>
    </w:p>
    <w:p w14:paraId="25DE5BF3" w14:textId="77777777" w:rsidR="008C1F47" w:rsidRDefault="00E82741">
      <w:pPr>
        <w:rPr>
          <w:b/>
          <w:color w:val="FFFFFF" w:themeColor="background1"/>
          <w:sz w:val="28"/>
          <w:szCs w:val="28"/>
        </w:rPr>
      </w:pPr>
      <w:r w:rsidRPr="00E82741">
        <w:rPr>
          <w:color w:val="000000" w:themeColor="text1"/>
          <w:sz w:val="28"/>
          <w:szCs w:val="28"/>
        </w:rPr>
        <w:t>Het Nationaal Bus Museum stelt zich tot doel het preserveren, conserveren, restaureren en tentoonstellen van bussen en alles wat daar omheen mee te maken heeft.</w:t>
      </w:r>
      <w:r w:rsidRPr="00E82741">
        <w:rPr>
          <w:b/>
          <w:color w:val="FFFFFF" w:themeColor="background1"/>
          <w:sz w:val="28"/>
          <w:szCs w:val="28"/>
        </w:rPr>
        <w:t xml:space="preserve">    </w:t>
      </w:r>
    </w:p>
    <w:p w14:paraId="5E7A3299" w14:textId="77777777" w:rsidR="008C1F47" w:rsidRDefault="008C1F47">
      <w:pPr>
        <w:rPr>
          <w:b/>
          <w:color w:val="FFFFFF" w:themeColor="background1"/>
          <w:sz w:val="28"/>
          <w:szCs w:val="28"/>
        </w:rPr>
      </w:pPr>
    </w:p>
    <w:p w14:paraId="10F406B4" w14:textId="5144AAD4" w:rsidR="000D5A9A" w:rsidRDefault="00CA48B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Ontstaan in 1985</w:t>
      </w:r>
      <w:bookmarkStart w:id="0" w:name="_GoBack"/>
      <w:bookmarkEnd w:id="0"/>
      <w:r w:rsidR="00794744">
        <w:rPr>
          <w:color w:val="000000" w:themeColor="text1"/>
          <w:sz w:val="28"/>
          <w:szCs w:val="28"/>
        </w:rPr>
        <w:t xml:space="preserve"> heeft het museum inmiddels een uitgebreide </w:t>
      </w:r>
      <w:r w:rsidR="00CD3E11">
        <w:rPr>
          <w:color w:val="000000" w:themeColor="text1"/>
          <w:sz w:val="28"/>
          <w:szCs w:val="28"/>
        </w:rPr>
        <w:t>collectie opgebouwd</w:t>
      </w:r>
      <w:r w:rsidR="000D5A9A">
        <w:rPr>
          <w:color w:val="000000" w:themeColor="text1"/>
          <w:sz w:val="28"/>
          <w:szCs w:val="28"/>
        </w:rPr>
        <w:t>.</w:t>
      </w:r>
    </w:p>
    <w:p w14:paraId="7CB1E92D" w14:textId="77777777" w:rsidR="000D5A9A" w:rsidRPr="000D5A9A" w:rsidRDefault="000D5A9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Verdere professionalisering wordt als een van de aandachtspunten van een voorzitter gezien.</w:t>
      </w:r>
    </w:p>
    <w:p w14:paraId="504B4F9E" w14:textId="77777777" w:rsidR="00E82741" w:rsidRDefault="006A68F5">
      <w:pPr>
        <w:rPr>
          <w:b/>
          <w:sz w:val="36"/>
          <w:szCs w:val="36"/>
        </w:rPr>
      </w:pPr>
      <w:r>
        <w:rPr>
          <w:noProof/>
          <w:color w:val="000000" w:themeColor="text1"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3A56B" wp14:editId="73DDE6BD">
                <wp:simplePos x="0" y="0"/>
                <wp:positionH relativeFrom="column">
                  <wp:posOffset>0</wp:posOffset>
                </wp:positionH>
                <wp:positionV relativeFrom="paragraph">
                  <wp:posOffset>281305</wp:posOffset>
                </wp:positionV>
                <wp:extent cx="6286500" cy="342900"/>
                <wp:effectExtent l="0" t="0" r="12700" b="1270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CC988" w14:textId="77777777" w:rsidR="006A68F5" w:rsidRPr="006A68F5" w:rsidRDefault="006A68F5" w:rsidP="006A68F5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Functieprofiel stichtingsvoorzitter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B3A56B" id="Tekstvak 3" o:spid="_x0000_s1027" type="#_x0000_t202" style="position:absolute;margin-left:0;margin-top:22.15pt;width:49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" fillcolor="#4472c4 [3204]" stroked="f">
                <v:textbox>
                  <w:txbxContent>
                    <w:p w14:paraId="574CC988" w14:textId="77777777" w:rsidR="006A68F5" w:rsidRPr="006A68F5" w:rsidRDefault="006A68F5" w:rsidP="006A68F5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Functieprofiel stichtingsvoorzitter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3A4C5E" w14:textId="77777777" w:rsidR="00E82741" w:rsidRDefault="00DF236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De voorz</w:t>
      </w:r>
      <w:r w:rsidRPr="00DF2368">
        <w:rPr>
          <w:color w:val="000000" w:themeColor="text1"/>
          <w:sz w:val="28"/>
          <w:szCs w:val="28"/>
        </w:rPr>
        <w:t>itter:</w:t>
      </w:r>
    </w:p>
    <w:p w14:paraId="7B90A888" w14:textId="77777777" w:rsidR="00DF2368" w:rsidRDefault="00DF236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heeft, bij voorkeur, affiniteit met bussen in algemene zin.</w:t>
      </w:r>
    </w:p>
    <w:p w14:paraId="779E694E" w14:textId="2455F335" w:rsidR="00DF2368" w:rsidRDefault="00DF236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E7532D">
        <w:rPr>
          <w:color w:val="000000" w:themeColor="text1"/>
          <w:sz w:val="28"/>
          <w:szCs w:val="28"/>
        </w:rPr>
        <w:t xml:space="preserve">heeft, bij voorkeur, </w:t>
      </w:r>
      <w:r w:rsidR="00E45DA8">
        <w:rPr>
          <w:color w:val="000000" w:themeColor="text1"/>
          <w:sz w:val="28"/>
          <w:szCs w:val="28"/>
        </w:rPr>
        <w:t>ervaring met een stichtingsbestuur</w:t>
      </w:r>
      <w:r w:rsidR="004C77A1">
        <w:rPr>
          <w:color w:val="000000" w:themeColor="text1"/>
          <w:sz w:val="28"/>
          <w:szCs w:val="28"/>
        </w:rPr>
        <w:t>.</w:t>
      </w:r>
    </w:p>
    <w:p w14:paraId="133AD7F0" w14:textId="1E6BCA2F" w:rsidR="00E7532D" w:rsidRDefault="00E7532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beschikt over </w:t>
      </w:r>
      <w:r w:rsidR="00BB6338">
        <w:rPr>
          <w:color w:val="000000" w:themeColor="text1"/>
          <w:sz w:val="28"/>
          <w:szCs w:val="28"/>
        </w:rPr>
        <w:t xml:space="preserve">de juiste </w:t>
      </w:r>
      <w:r w:rsidR="0031684D">
        <w:rPr>
          <w:color w:val="000000" w:themeColor="text1"/>
          <w:sz w:val="28"/>
          <w:szCs w:val="28"/>
        </w:rPr>
        <w:t>mentaliteit voor het leiden van vergaderingen.</w:t>
      </w:r>
    </w:p>
    <w:p w14:paraId="537ADCBE" w14:textId="77777777" w:rsidR="00BB6338" w:rsidRDefault="00BB633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is in staat </w:t>
      </w:r>
      <w:r w:rsidR="00B95359">
        <w:rPr>
          <w:color w:val="000000" w:themeColor="text1"/>
          <w:sz w:val="28"/>
          <w:szCs w:val="28"/>
        </w:rPr>
        <w:t>gesprekspartner te zijn met externe partijen waar nodig</w:t>
      </w:r>
      <w:r>
        <w:rPr>
          <w:color w:val="000000" w:themeColor="text1"/>
          <w:sz w:val="28"/>
          <w:szCs w:val="28"/>
        </w:rPr>
        <w:t>.</w:t>
      </w:r>
    </w:p>
    <w:p w14:paraId="18C7BD23" w14:textId="197F130F" w:rsidR="00042259" w:rsidRDefault="00BB633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is bereid </w:t>
      </w:r>
      <w:r w:rsidR="00BD3F3C">
        <w:rPr>
          <w:color w:val="000000" w:themeColor="text1"/>
          <w:sz w:val="28"/>
          <w:szCs w:val="28"/>
        </w:rPr>
        <w:t>minimaal 1 keer per maand een bestuursvergadering te beleggen</w:t>
      </w:r>
    </w:p>
    <w:p w14:paraId="6449D3E2" w14:textId="1673DC80" w:rsidR="00042259" w:rsidRDefault="006A68F5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9DDF1" wp14:editId="0BB5CC0E">
                <wp:simplePos x="0" y="0"/>
                <wp:positionH relativeFrom="column">
                  <wp:posOffset>-48260</wp:posOffset>
                </wp:positionH>
                <wp:positionV relativeFrom="paragraph">
                  <wp:posOffset>178435</wp:posOffset>
                </wp:positionV>
                <wp:extent cx="6286500" cy="342900"/>
                <wp:effectExtent l="0" t="0" r="12700" b="1270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CA8AE" w14:textId="22A72566" w:rsidR="006A68F5" w:rsidRPr="006A68F5" w:rsidRDefault="00A4316C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Management van de organisatie</w:t>
                            </w:r>
                            <w:r w:rsidR="00242CCB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en het </w:t>
                            </w:r>
                            <w:r w:rsidR="009C7ECF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(</w:t>
                            </w:r>
                            <w:r w:rsidR="00242CCB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strategisch</w:t>
                            </w:r>
                            <w:r w:rsidR="009C7ECF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)</w:t>
                            </w:r>
                            <w:r w:rsidR="00242CCB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beleid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E9DDF1" id="_x0000_t202" coordsize="21600,21600" o:spt="202" path="m0,0l0,21600,21600,21600,21600,0xe">
                <v:stroke joinstyle="miter"/>
                <v:path gradientshapeok="t" o:connecttype="rect"/>
              </v:shapetype>
              <v:shape id="Tekstvak 2" o:spid="_x0000_s1028" type="#_x0000_t202" style="position:absolute;margin-left:-3.8pt;margin-top:14.05pt;width:49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" fillcolor="#4472c4 [3204]" stroked="f">
                <v:textbox>
                  <w:txbxContent>
                    <w:p w14:paraId="53DCA8AE" w14:textId="22A72566" w:rsidR="006A68F5" w:rsidRPr="006A68F5" w:rsidRDefault="00A4316C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Management van de organisatie</w:t>
                      </w:r>
                      <w:r w:rsidR="00242CCB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en het </w:t>
                      </w:r>
                      <w:r w:rsidR="009C7ECF">
                        <w:rPr>
                          <w:color w:val="FFFFFF" w:themeColor="background1"/>
                          <w:sz w:val="36"/>
                          <w:szCs w:val="36"/>
                        </w:rPr>
                        <w:t>(</w:t>
                      </w:r>
                      <w:r w:rsidR="00242CCB">
                        <w:rPr>
                          <w:color w:val="FFFFFF" w:themeColor="background1"/>
                          <w:sz w:val="36"/>
                          <w:szCs w:val="36"/>
                        </w:rPr>
                        <w:t>strategisch</w:t>
                      </w:r>
                      <w:r w:rsidR="009C7ECF">
                        <w:rPr>
                          <w:color w:val="FFFFFF" w:themeColor="background1"/>
                          <w:sz w:val="36"/>
                          <w:szCs w:val="36"/>
                        </w:rPr>
                        <w:t>)</w:t>
                      </w:r>
                      <w:r w:rsidR="00242CCB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beleid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2259">
        <w:rPr>
          <w:color w:val="000000" w:themeColor="text1"/>
          <w:sz w:val="28"/>
          <w:szCs w:val="28"/>
        </w:rPr>
        <w:t>Het bestuur van de stichting Nationaal Bus Museum ziet toe op het formuleren en vaststellen van de doelstellingen en de prestaties van het museum.</w:t>
      </w:r>
    </w:p>
    <w:p w14:paraId="5A234751" w14:textId="1869E395" w:rsidR="00042259" w:rsidRDefault="0004225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Ze ziet toe op het realiseren van deze doelstellingen door het museum management bestaande uit de museumdirecteur</w:t>
      </w:r>
      <w:r w:rsidR="00F81DC6">
        <w:rPr>
          <w:color w:val="000000" w:themeColor="text1"/>
          <w:sz w:val="28"/>
          <w:szCs w:val="28"/>
        </w:rPr>
        <w:t xml:space="preserve"> en de diverse afdelingshoofden (zoals verhuur, catering, archief, werkplaats)</w:t>
      </w:r>
      <w:r w:rsidR="00BD412E">
        <w:rPr>
          <w:color w:val="000000" w:themeColor="text1"/>
          <w:sz w:val="28"/>
          <w:szCs w:val="28"/>
        </w:rPr>
        <w:t>.</w:t>
      </w:r>
    </w:p>
    <w:p w14:paraId="4C37F098" w14:textId="53A9BB84" w:rsidR="0096030E" w:rsidRDefault="0096030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Alle medewerkers zijn vrijwilligers</w:t>
      </w:r>
      <w:r w:rsidR="00067ABF">
        <w:rPr>
          <w:color w:val="000000" w:themeColor="text1"/>
          <w:sz w:val="28"/>
          <w:szCs w:val="28"/>
        </w:rPr>
        <w:t>.</w:t>
      </w:r>
    </w:p>
    <w:p w14:paraId="48E1C5B1" w14:textId="4856406D" w:rsidR="00BD412E" w:rsidRDefault="0096030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Het stichtingsbestuur is eind</w:t>
      </w:r>
      <w:r w:rsidR="00DA7D9F">
        <w:rPr>
          <w:color w:val="000000" w:themeColor="text1"/>
          <w:sz w:val="28"/>
          <w:szCs w:val="28"/>
        </w:rPr>
        <w:t xml:space="preserve">verantwoordelijk voor het financiële </w:t>
      </w:r>
      <w:r>
        <w:rPr>
          <w:color w:val="000000" w:themeColor="text1"/>
          <w:sz w:val="28"/>
          <w:szCs w:val="28"/>
        </w:rPr>
        <w:t>reilen en zeilen van het museum.</w:t>
      </w:r>
    </w:p>
    <w:p w14:paraId="4E1CF7AB" w14:textId="0BE8ADEA" w:rsidR="0096030E" w:rsidRDefault="0096030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Momenteel wordt gewerkt aan een meerjarig plan voor het museum, ook voor een, </w:t>
      </w:r>
      <w:r w:rsidR="00067ABF">
        <w:rPr>
          <w:color w:val="000000" w:themeColor="text1"/>
          <w:sz w:val="28"/>
          <w:szCs w:val="28"/>
        </w:rPr>
        <w:t>ter zake</w:t>
      </w:r>
      <w:r>
        <w:rPr>
          <w:color w:val="000000" w:themeColor="text1"/>
          <w:sz w:val="28"/>
          <w:szCs w:val="28"/>
        </w:rPr>
        <w:t xml:space="preserve">, deskundige bestuursvoorzitter is hier een </w:t>
      </w:r>
      <w:r w:rsidR="00FC4C96">
        <w:rPr>
          <w:color w:val="000000" w:themeColor="text1"/>
          <w:sz w:val="28"/>
          <w:szCs w:val="28"/>
        </w:rPr>
        <w:t>rol weggelegd.</w:t>
      </w:r>
    </w:p>
    <w:p w14:paraId="5AD00A91" w14:textId="77777777" w:rsidR="00FC4C96" w:rsidRDefault="00FC4C96">
      <w:pPr>
        <w:rPr>
          <w:color w:val="000000" w:themeColor="text1"/>
          <w:sz w:val="28"/>
          <w:szCs w:val="28"/>
        </w:rPr>
      </w:pPr>
    </w:p>
    <w:p w14:paraId="2F3519F2" w14:textId="77777777" w:rsidR="00961966" w:rsidRDefault="00961966">
      <w:pPr>
        <w:rPr>
          <w:color w:val="000000" w:themeColor="text1"/>
          <w:sz w:val="28"/>
          <w:szCs w:val="28"/>
        </w:rPr>
      </w:pPr>
    </w:p>
    <w:p w14:paraId="256362D6" w14:textId="77777777" w:rsidR="00604ECB" w:rsidRDefault="00604ECB">
      <w:pPr>
        <w:rPr>
          <w:color w:val="000000" w:themeColor="text1"/>
          <w:sz w:val="28"/>
          <w:szCs w:val="28"/>
        </w:rPr>
      </w:pPr>
    </w:p>
    <w:p w14:paraId="3B0AF799" w14:textId="77777777" w:rsidR="00A4242E" w:rsidRDefault="00A4242E">
      <w:pPr>
        <w:rPr>
          <w:color w:val="000000" w:themeColor="text1"/>
          <w:sz w:val="28"/>
          <w:szCs w:val="28"/>
        </w:rPr>
      </w:pPr>
    </w:p>
    <w:p w14:paraId="6C6B8EE4" w14:textId="46A4853A" w:rsidR="00042259" w:rsidRDefault="00BD412E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CE55FC" wp14:editId="2B12ECF4">
                <wp:simplePos x="0" y="0"/>
                <wp:positionH relativeFrom="column">
                  <wp:posOffset>-45720</wp:posOffset>
                </wp:positionH>
                <wp:positionV relativeFrom="paragraph">
                  <wp:posOffset>407035</wp:posOffset>
                </wp:positionV>
                <wp:extent cx="6329680" cy="342900"/>
                <wp:effectExtent l="0" t="0" r="0" b="12700"/>
                <wp:wrapSquare wrapText="bothSides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968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5FD34" w14:textId="77777777" w:rsidR="00A80030" w:rsidRPr="006A68F5" w:rsidRDefault="00A80030" w:rsidP="00A80030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Ontwikkelingen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CE55FC" id="Tekstvak 6" o:spid="_x0000_s1029" type="#_x0000_t202" style="position:absolute;margin-left:-3.6pt;margin-top:32.05pt;width:498.4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" fillcolor="#4472c4 [3204]" stroked="f">
                <v:textbox>
                  <w:txbxContent>
                    <w:p w14:paraId="2315FD34" w14:textId="77777777" w:rsidR="00A80030" w:rsidRPr="006A68F5" w:rsidRDefault="00A80030" w:rsidP="00A80030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Ontwikkelingen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55BBDC" w14:textId="30D6CEE6" w:rsidR="00042259" w:rsidRDefault="00067AB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Er zijn momenteel vele initiatieven gestart </w:t>
      </w:r>
      <w:r w:rsidR="00961966">
        <w:rPr>
          <w:color w:val="000000" w:themeColor="text1"/>
          <w:sz w:val="28"/>
          <w:szCs w:val="28"/>
        </w:rPr>
        <w:t>zoals</w:t>
      </w:r>
      <w:r>
        <w:rPr>
          <w:color w:val="000000" w:themeColor="text1"/>
          <w:sz w:val="28"/>
          <w:szCs w:val="28"/>
        </w:rPr>
        <w:t xml:space="preserve"> de zichtbare collectie te veranderen. Deels door opgeslagen bussen te wisselen met de bestaande collectie, deels door veranderen van opstelling van de zichtbare collectie.</w:t>
      </w:r>
    </w:p>
    <w:p w14:paraId="3CE62189" w14:textId="43334E26" w:rsidR="00067ABF" w:rsidRDefault="00067AB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Andere initiatieven zijn erop gericht om meer en ander publiek naar het museum te krijgen.</w:t>
      </w:r>
    </w:p>
    <w:p w14:paraId="006C2D53" w14:textId="3A2DFC22" w:rsidR="00042259" w:rsidRDefault="00042259">
      <w:pPr>
        <w:rPr>
          <w:color w:val="000000" w:themeColor="text1"/>
          <w:sz w:val="28"/>
          <w:szCs w:val="28"/>
        </w:rPr>
      </w:pPr>
    </w:p>
    <w:p w14:paraId="7CA99398" w14:textId="3CBD483F" w:rsidR="00A80030" w:rsidRDefault="001A70C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Het gebouw en de collectie zijn in eigendom van de stichting en de inkomsten bestaan uit entreegelden, donaties en verhuur van rijdend materiaal.</w:t>
      </w:r>
    </w:p>
    <w:p w14:paraId="5C7CD9D3" w14:textId="5E609228" w:rsidR="001A70CC" w:rsidRDefault="00886063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B2F519" wp14:editId="165DD64B">
                <wp:simplePos x="0" y="0"/>
                <wp:positionH relativeFrom="column">
                  <wp:posOffset>-48260</wp:posOffset>
                </wp:positionH>
                <wp:positionV relativeFrom="paragraph">
                  <wp:posOffset>605790</wp:posOffset>
                </wp:positionV>
                <wp:extent cx="6329680" cy="342900"/>
                <wp:effectExtent l="0" t="0" r="0" b="12700"/>
                <wp:wrapSquare wrapText="bothSides"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968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81EB2" w14:textId="28F2A775" w:rsidR="00886063" w:rsidRDefault="00886063" w:rsidP="00A80030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Meer informatie</w:t>
                            </w:r>
                          </w:p>
                          <w:p w14:paraId="38BE72F3" w14:textId="77777777" w:rsidR="00886063" w:rsidRDefault="00886063" w:rsidP="00A80030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594542D3" w14:textId="7ECB9CC3" w:rsidR="00A80030" w:rsidRPr="006A68F5" w:rsidRDefault="00042259" w:rsidP="00A80030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Meer informatie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B2F519" id="Tekstvak 7" o:spid="_x0000_s1030" type="#_x0000_t202" style="position:absolute;margin-left:-3.8pt;margin-top:47.7pt;width:498.4pt;height:2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" fillcolor="#4472c4 [3204]" stroked="f">
                <v:textbox>
                  <w:txbxContent>
                    <w:p w14:paraId="3BF81EB2" w14:textId="28F2A775" w:rsidR="00886063" w:rsidRDefault="00886063" w:rsidP="00A80030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Meer informatie</w:t>
                      </w:r>
                    </w:p>
                    <w:p w14:paraId="38BE72F3" w14:textId="77777777" w:rsidR="00886063" w:rsidRDefault="00886063" w:rsidP="00A80030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594542D3" w14:textId="7ECB9CC3" w:rsidR="00A80030" w:rsidRPr="006A68F5" w:rsidRDefault="00042259" w:rsidP="00A80030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Meer informatie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70CC">
        <w:rPr>
          <w:color w:val="000000" w:themeColor="text1"/>
          <w:sz w:val="28"/>
          <w:szCs w:val="28"/>
        </w:rPr>
        <w:t>E</w:t>
      </w:r>
      <w:r w:rsidR="001A70CC">
        <w:rPr>
          <w:rFonts w:ascii="Calibri" w:hAnsi="Calibri"/>
          <w:color w:val="000000" w:themeColor="text1"/>
          <w:sz w:val="28"/>
          <w:szCs w:val="28"/>
        </w:rPr>
        <w:t>é</w:t>
      </w:r>
      <w:r w:rsidR="001A70CC">
        <w:rPr>
          <w:color w:val="000000" w:themeColor="text1"/>
          <w:sz w:val="28"/>
          <w:szCs w:val="28"/>
        </w:rPr>
        <w:t>n van de uitdagingen van het bestuur is het zoeken en verwerven van andere bronnen van inkomsten.</w:t>
      </w:r>
    </w:p>
    <w:p w14:paraId="0C133E2F" w14:textId="163FB730" w:rsidR="00A80030" w:rsidRDefault="00604EC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Voor </w:t>
      </w:r>
      <w:r w:rsidR="00886063">
        <w:rPr>
          <w:color w:val="000000" w:themeColor="text1"/>
          <w:sz w:val="28"/>
          <w:szCs w:val="28"/>
        </w:rPr>
        <w:t xml:space="preserve">meer </w:t>
      </w:r>
      <w:r>
        <w:rPr>
          <w:color w:val="000000" w:themeColor="text1"/>
          <w:sz w:val="28"/>
          <w:szCs w:val="28"/>
        </w:rPr>
        <w:t>inhoudelijk</w:t>
      </w:r>
      <w:r w:rsidR="00886063">
        <w:rPr>
          <w:color w:val="000000" w:themeColor="text1"/>
          <w:sz w:val="28"/>
          <w:szCs w:val="28"/>
        </w:rPr>
        <w:t>e</w:t>
      </w:r>
      <w:r>
        <w:rPr>
          <w:color w:val="000000" w:themeColor="text1"/>
          <w:sz w:val="28"/>
          <w:szCs w:val="28"/>
        </w:rPr>
        <w:t xml:space="preserve"> vragen kunt u contact opnemen met…………….</w:t>
      </w:r>
    </w:p>
    <w:p w14:paraId="7ABBC16A" w14:textId="77777777" w:rsidR="00604ECB" w:rsidRDefault="00604ECB">
      <w:pPr>
        <w:rPr>
          <w:color w:val="000000" w:themeColor="text1"/>
          <w:sz w:val="28"/>
          <w:szCs w:val="28"/>
        </w:rPr>
      </w:pPr>
    </w:p>
    <w:p w14:paraId="389B14F8" w14:textId="036B1B4A" w:rsidR="00604ECB" w:rsidRDefault="00604EC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Mocht u na het lezen van dit functieprofiel zelf geen interesse hebben maar wel iemand kennen uit uw netwerk die wellicht belangstelling heeft, dan bent u uiteraard vrij om dit profiel aan hem/haar ter beschikking te stellen. </w:t>
      </w:r>
    </w:p>
    <w:p w14:paraId="34685EEB" w14:textId="77777777" w:rsidR="00604ECB" w:rsidRDefault="00604ECB">
      <w:pPr>
        <w:rPr>
          <w:color w:val="000000" w:themeColor="text1"/>
          <w:sz w:val="28"/>
          <w:szCs w:val="28"/>
        </w:rPr>
      </w:pPr>
    </w:p>
    <w:p w14:paraId="72815BEC" w14:textId="77777777" w:rsidR="00886063" w:rsidRPr="00DF2368" w:rsidRDefault="00886063">
      <w:pPr>
        <w:rPr>
          <w:color w:val="000000" w:themeColor="text1"/>
          <w:sz w:val="28"/>
          <w:szCs w:val="28"/>
        </w:rPr>
      </w:pPr>
    </w:p>
    <w:sectPr w:rsidR="00886063" w:rsidRPr="00DF2368" w:rsidSect="000407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41"/>
    <w:rsid w:val="00040780"/>
    <w:rsid w:val="00042259"/>
    <w:rsid w:val="00067ABF"/>
    <w:rsid w:val="000D5A9A"/>
    <w:rsid w:val="00102EC7"/>
    <w:rsid w:val="0014776D"/>
    <w:rsid w:val="001A70CC"/>
    <w:rsid w:val="00242CCB"/>
    <w:rsid w:val="0031684D"/>
    <w:rsid w:val="004262C7"/>
    <w:rsid w:val="004B04B4"/>
    <w:rsid w:val="004C77A1"/>
    <w:rsid w:val="00604ECB"/>
    <w:rsid w:val="006A68F5"/>
    <w:rsid w:val="00794744"/>
    <w:rsid w:val="00886063"/>
    <w:rsid w:val="008C1F47"/>
    <w:rsid w:val="008C5489"/>
    <w:rsid w:val="0096030E"/>
    <w:rsid w:val="00961966"/>
    <w:rsid w:val="009C7ECF"/>
    <w:rsid w:val="00A4242E"/>
    <w:rsid w:val="00A4316C"/>
    <w:rsid w:val="00A80030"/>
    <w:rsid w:val="00AC14C4"/>
    <w:rsid w:val="00B95359"/>
    <w:rsid w:val="00BB6338"/>
    <w:rsid w:val="00BD3F3C"/>
    <w:rsid w:val="00BD412E"/>
    <w:rsid w:val="00CA48B6"/>
    <w:rsid w:val="00CD3E11"/>
    <w:rsid w:val="00CD5F86"/>
    <w:rsid w:val="00DA7D9F"/>
    <w:rsid w:val="00DF2368"/>
    <w:rsid w:val="00E02A11"/>
    <w:rsid w:val="00E45DA8"/>
    <w:rsid w:val="00E7532D"/>
    <w:rsid w:val="00E82741"/>
    <w:rsid w:val="00ED3D50"/>
    <w:rsid w:val="00F543A3"/>
    <w:rsid w:val="00F81DC6"/>
    <w:rsid w:val="00FC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C704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339</Words>
  <Characters>1866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Metus</dc:creator>
  <cp:keywords/>
  <dc:description/>
  <cp:lastModifiedBy>Martijn Metus</cp:lastModifiedBy>
  <cp:revision>2</cp:revision>
  <dcterms:created xsi:type="dcterms:W3CDTF">2019-05-20T18:51:00Z</dcterms:created>
  <dcterms:modified xsi:type="dcterms:W3CDTF">2019-05-28T16:50:00Z</dcterms:modified>
</cp:coreProperties>
</file>